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8F" w:rsidRPr="00636C8F" w:rsidRDefault="00636C8F" w:rsidP="001C783A">
      <w:pPr>
        <w:rPr>
          <w:b/>
        </w:rPr>
      </w:pPr>
      <w:r>
        <w:rPr>
          <w:b/>
        </w:rPr>
        <w:t>In English</w:t>
      </w:r>
    </w:p>
    <w:p w:rsidR="00A05849" w:rsidRDefault="007418D4" w:rsidP="001C783A">
      <w:r>
        <w:t xml:space="preserve">ZERO TO THREE has developed a </w:t>
      </w:r>
      <w:r w:rsidR="009063AA">
        <w:t>great new resource</w:t>
      </w:r>
      <w:r>
        <w:t xml:space="preserve">, </w:t>
      </w:r>
      <w:r w:rsidRPr="00636C8F">
        <w:rPr>
          <w:b/>
          <w:i/>
        </w:rPr>
        <w:t>Babies on the Homefront</w:t>
      </w:r>
      <w:r>
        <w:t xml:space="preserve">.  </w:t>
      </w:r>
      <w:r w:rsidR="001C783A">
        <w:t xml:space="preserve"> </w:t>
      </w:r>
      <w:r>
        <w:t>This free app</w:t>
      </w:r>
      <w:r w:rsidR="00ED5B11">
        <w:t xml:space="preserve"> for smart-phones</w:t>
      </w:r>
      <w:r>
        <w:t xml:space="preserve">, available in both English and Spanish on iTunes and the Google Play store, is designed especially for military and veteran families as they navigate the many transitions that are part of serving, including deployment and reintegration, moving, and transitioning back to civilian life.   </w:t>
      </w:r>
      <w:r w:rsidR="001C783A">
        <w:t xml:space="preserve">The app </w:t>
      </w:r>
      <w:r w:rsidR="009063AA">
        <w:t>makes it easy to select from</w:t>
      </w:r>
      <w:r w:rsidR="001C783A">
        <w:t xml:space="preserve"> behavior tips</w:t>
      </w:r>
      <w:r w:rsidR="0058426F">
        <w:t xml:space="preserve"> and</w:t>
      </w:r>
      <w:r w:rsidR="001C783A">
        <w:t xml:space="preserve"> activities for parents and children</w:t>
      </w:r>
      <w:r w:rsidR="009063AA">
        <w:t>,</w:t>
      </w:r>
      <w:r w:rsidR="005C398A">
        <w:t xml:space="preserve"> with</w:t>
      </w:r>
      <w:r w:rsidR="001C783A">
        <w:t xml:space="preserve"> a special section for parental self-care</w:t>
      </w:r>
      <w:r w:rsidR="009063AA">
        <w:t xml:space="preserve">.  </w:t>
      </w:r>
      <w:r w:rsidR="005C398A">
        <w:t>This product was made available through a generous grant from the Robert R. McCormick Foundation.</w:t>
      </w:r>
      <w:r w:rsidR="000E0190">
        <w:t xml:space="preserve"> </w:t>
      </w:r>
      <w:r w:rsidR="00FB3BEB" w:rsidRPr="00FB3BEB">
        <w:t xml:space="preserve">Learn more at </w:t>
      </w:r>
      <w:hyperlink r:id="rId5" w:history="1">
        <w:r w:rsidR="00FB3BEB" w:rsidRPr="0084530B">
          <w:rPr>
            <w:rStyle w:val="Hyperlink"/>
          </w:rPr>
          <w:t>www.babiesonthehomefront.org</w:t>
        </w:r>
      </w:hyperlink>
      <w:r w:rsidR="00FB3BEB">
        <w:t xml:space="preserve"> </w:t>
      </w:r>
      <w:r w:rsidR="00FB3BEB" w:rsidRPr="00FB3BEB">
        <w:t xml:space="preserve"> or download your free app today! </w:t>
      </w:r>
    </w:p>
    <w:p w:rsidR="00FB3BEB" w:rsidRDefault="00FB3BEB" w:rsidP="001C783A"/>
    <w:p w:rsidR="00636C8F" w:rsidRPr="00636C8F" w:rsidRDefault="00636C8F" w:rsidP="00636C8F">
      <w:pPr>
        <w:rPr>
          <w:b/>
        </w:rPr>
      </w:pPr>
      <w:r>
        <w:rPr>
          <w:b/>
        </w:rPr>
        <w:t>En espanol</w:t>
      </w:r>
    </w:p>
    <w:p w:rsidR="00FB3BEB" w:rsidRDefault="00FB3BEB" w:rsidP="001C783A">
      <w:r w:rsidRPr="00FB3BEB">
        <w:t>ZERO TO THREE ha desarrolla</w:t>
      </w:r>
      <w:r w:rsidR="008577CF">
        <w:t xml:space="preserve">do un excelente recurso nuevo, </w:t>
      </w:r>
      <w:bookmarkStart w:id="0" w:name="_GoBack"/>
      <w:bookmarkEnd w:id="0"/>
      <w:r w:rsidRPr="00636C8F">
        <w:rPr>
          <w:b/>
        </w:rPr>
        <w:t xml:space="preserve">“Los bebés de </w:t>
      </w:r>
      <w:r>
        <w:rPr>
          <w:b/>
        </w:rPr>
        <w:t>familias de militares y veteranas</w:t>
      </w:r>
      <w:r w:rsidRPr="00636C8F">
        <w:rPr>
          <w:b/>
        </w:rPr>
        <w:t>”</w:t>
      </w:r>
      <w:r w:rsidRPr="00FB3BEB">
        <w:t>.   Esta aplicación gratuita para teléfonos inteligentes, disponible en inglés y en español en las tiendas  iTunes y Google Play store, está diseñada especialmente para las familias militares y veteranas mientras afrontan las numerosas transiciones que forman parte del servicio; por ejemplo, despliegues militares y luego cuando debe reintegrarse, la mudanza y la nueva transición a la vida civil.  Con la aplicación es fácil seleccionar técnicas de com</w:t>
      </w:r>
      <w:r w:rsidR="008577CF">
        <w:t xml:space="preserve">portamiento y actividades para </w:t>
      </w:r>
      <w:r w:rsidRPr="00FB3BEB">
        <w:t xml:space="preserve">los padres, las madres y los niños, además de una sección especial para el autocuidado de los padres y las madres. La elaboración de </w:t>
      </w:r>
      <w:proofErr w:type="gramStart"/>
      <w:r w:rsidRPr="00FB3BEB">
        <w:t>este</w:t>
      </w:r>
      <w:proofErr w:type="gramEnd"/>
      <w:r w:rsidRPr="00FB3BEB">
        <w:t xml:space="preserve"> producto fue posible gracias a una generosa subvención de la Robert R. McCormick Foundation. ¡Aprenda mucho más en </w:t>
      </w:r>
      <w:hyperlink r:id="rId6" w:history="1">
        <w:r w:rsidRPr="0084530B">
          <w:rPr>
            <w:rStyle w:val="Hyperlink"/>
          </w:rPr>
          <w:t>www.babiesonthehomefront.org</w:t>
        </w:r>
      </w:hyperlink>
      <w:r>
        <w:t xml:space="preserve"> </w:t>
      </w:r>
      <w:r w:rsidRPr="00FB3BEB">
        <w:t>o descargue su aplicación gratis hoy mismo!</w:t>
      </w:r>
    </w:p>
    <w:sectPr w:rsidR="00FB3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3A"/>
    <w:rsid w:val="000E0190"/>
    <w:rsid w:val="000E03DF"/>
    <w:rsid w:val="001C783A"/>
    <w:rsid w:val="002F1F4E"/>
    <w:rsid w:val="0033179E"/>
    <w:rsid w:val="0058426F"/>
    <w:rsid w:val="005C398A"/>
    <w:rsid w:val="00636C8F"/>
    <w:rsid w:val="007418D4"/>
    <w:rsid w:val="007D7B69"/>
    <w:rsid w:val="008577CF"/>
    <w:rsid w:val="009063AA"/>
    <w:rsid w:val="00A05849"/>
    <w:rsid w:val="00E664C8"/>
    <w:rsid w:val="00ED5B11"/>
    <w:rsid w:val="00FB3BEB"/>
    <w:rsid w:val="00FE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BEB"/>
    <w:rPr>
      <w:color w:val="0000FF" w:themeColor="hyperlink"/>
      <w:u w:val="single"/>
    </w:rPr>
  </w:style>
  <w:style w:type="paragraph" w:styleId="BalloonText">
    <w:name w:val="Balloon Text"/>
    <w:basedOn w:val="Normal"/>
    <w:link w:val="BalloonTextChar"/>
    <w:uiPriority w:val="99"/>
    <w:semiHidden/>
    <w:unhideWhenUsed/>
    <w:rsid w:val="0063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BEB"/>
    <w:rPr>
      <w:color w:val="0000FF" w:themeColor="hyperlink"/>
      <w:u w:val="single"/>
    </w:rPr>
  </w:style>
  <w:style w:type="paragraph" w:styleId="BalloonText">
    <w:name w:val="Balloon Text"/>
    <w:basedOn w:val="Normal"/>
    <w:link w:val="BalloonTextChar"/>
    <w:uiPriority w:val="99"/>
    <w:semiHidden/>
    <w:unhideWhenUsed/>
    <w:rsid w:val="0063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biesonthehomefront.org" TargetMode="External"/><Relationship Id="rId5" Type="http://schemas.openxmlformats.org/officeDocument/2006/relationships/hyperlink" Target="http://www.babiesonthehomefro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ZERO TO THREE</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Yeary</dc:creator>
  <cp:lastModifiedBy>Eric Vaughn</cp:lastModifiedBy>
  <cp:revision>3</cp:revision>
  <dcterms:created xsi:type="dcterms:W3CDTF">2015-01-13T15:58:00Z</dcterms:created>
  <dcterms:modified xsi:type="dcterms:W3CDTF">2015-01-13T15:59:00Z</dcterms:modified>
</cp:coreProperties>
</file>